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918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bookmarkStart w:id="0" w:name="_GoBack"/>
        <w:bookmarkEnd w:id="0"/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3337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3337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333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220987">
            <w:pPr>
              <w:tabs>
                <w:tab w:val="left" w:pos="88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209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FC6A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465299" w:rsidRPr="003B7C5A" w:rsidTr="00DB5E3D">
        <w:tc>
          <w:tcPr>
            <w:tcW w:w="9484" w:type="dxa"/>
            <w:gridSpan w:val="3"/>
          </w:tcPr>
          <w:p w:rsidR="00465299" w:rsidRDefault="00465299" w:rsidP="0023337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ศรีบุศย์ดี                </w:t>
            </w:r>
            <w:r w:rsidR="001F4F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C6A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FC6A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5005</w:t>
            </w:r>
          </w:p>
          <w:p w:rsidR="001F4F59" w:rsidRDefault="00465299" w:rsidP="0046529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1F4F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นายวิริยะ หิรัญพงศ์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</w:t>
            </w:r>
            <w:r w:rsidR="00A714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5006</w:t>
            </w:r>
          </w:p>
          <w:p w:rsidR="00465299" w:rsidRDefault="001F4F59" w:rsidP="001F4F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4652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นางสาวเสาวนีย์ จุ้ยฤทธิ์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="00A714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3002</w:t>
            </w:r>
          </w:p>
          <w:p w:rsidR="001F4F59" w:rsidRPr="00465299" w:rsidRDefault="001F4F59" w:rsidP="001F4F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</w:t>
            </w:r>
            <w:r w:rsidR="00A714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80362F">
        <w:trPr>
          <w:trHeight w:val="666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8571C4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</w:t>
            </w:r>
            <w:r w:rsidR="008571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8571C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8571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80362F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="007939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Video call conference </w:t>
            </w:r>
            <w:r w:rsidR="007939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เพื่อการศึกษายุค 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362F" w:rsidRDefault="0080362F" w:rsidP="0080362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0362F" w:rsidRDefault="0080362F" w:rsidP="0080362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0362F" w:rsidRPr="00083F75" w:rsidTr="00985A0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0362F" w:rsidRPr="00083F75" w:rsidTr="008571C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D52A74" w:rsidRDefault="0080362F" w:rsidP="00D52A74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8571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80362F" w:rsidRPr="00083F75" w:rsidRDefault="0080362F" w:rsidP="00D52A74">
                  <w:pPr>
                    <w:pStyle w:val="FootnoteText"/>
                    <w:numPr>
                      <w:ilvl w:val="0"/>
                      <w:numId w:val="20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80362F" w:rsidRPr="008453F1" w:rsidTr="008571C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0362F" w:rsidRPr="008571C4" w:rsidRDefault="0080362F" w:rsidP="005F5A3F">
                  <w:pPr>
                    <w:jc w:val="center"/>
                  </w:pPr>
                  <w:r w:rsidRPr="00083F75">
                    <w:rPr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0362F" w:rsidRPr="00D52A74" w:rsidRDefault="0080362F" w:rsidP="00D52A74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D52A7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</w:t>
                  </w:r>
                  <w:r w:rsidR="008571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ตัวชี้วัดและเป้าหมาย ผู้รับผิดชอบของ แต่ละกิจกรรม </w:t>
                  </w:r>
                </w:p>
                <w:p w:rsidR="0080362F" w:rsidRDefault="0080362F" w:rsidP="00D52A74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</w:t>
                  </w:r>
                </w:p>
                <w:p w:rsidR="008571C4" w:rsidRPr="00D52A74" w:rsidRDefault="008571C4" w:rsidP="008571C4">
                  <w:pPr>
                    <w:pStyle w:val="ListParagraph"/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80362F" w:rsidRPr="0080362F" w:rsidRDefault="0080362F" w:rsidP="0080362F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3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8571C4">
              <w:trPr>
                <w:jc w:val="center"/>
              </w:trPr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2560 ถึง กันยายน 2561 และดำเนินงานตามแผนการจัด</w:t>
                  </w:r>
                  <w:r w:rsidR="00C8040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 w:rsidRPr="00D52A7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D52A74" w:rsidRDefault="00A700E7" w:rsidP="00BF0B5E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BF0B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กลุ่มพัฒนาระบบบริหาร ครั้งที่ 2 ภายในวันที่ 19 </w:t>
                  </w:r>
                  <w:r w:rsidR="00BF0B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D52A74" w:rsidRDefault="008453F1" w:rsidP="00D52A7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</w:t>
                  </w:r>
                  <w:r w:rsidR="00BF0B5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D52A74" w:rsidRDefault="008453F1" w:rsidP="00D52A74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3"/>
          </w:tcPr>
          <w:p w:rsidR="00496753" w:rsidRDefault="0049675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7311D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36479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3</w:t>
                  </w:r>
                </w:p>
              </w:tc>
              <w:tc>
                <w:tcPr>
                  <w:tcW w:w="993" w:type="dxa"/>
                </w:tcPr>
                <w:p w:rsidR="00C20373" w:rsidRPr="00775AFF" w:rsidRDefault="0036479B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6479B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</w:t>
                  </w:r>
                  <w:r w:rsidR="00917F2F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6280D">
        <w:trPr>
          <w:trHeight w:val="807"/>
        </w:trPr>
        <w:tc>
          <w:tcPr>
            <w:tcW w:w="9484" w:type="dxa"/>
            <w:gridSpan w:val="3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6280D" w:rsidRDefault="0046280D" w:rsidP="0046280D">
            <w:pPr>
              <w:pStyle w:val="ListParagraph"/>
              <w:numPr>
                <w:ilvl w:val="0"/>
                <w:numId w:val="2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แต่งตั้งคณะทำงานดำเนินการจัดการความรู้ 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46280D" w:rsidRPr="00994B24" w:rsidRDefault="0046280D" w:rsidP="0046280D">
            <w:pPr>
              <w:pStyle w:val="ListParagraph"/>
              <w:numPr>
                <w:ilvl w:val="0"/>
                <w:numId w:val="2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8168AA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แผนการจัดการความรู้ของสำนัก/</w:t>
            </w:r>
            <w:r w:rsidR="00220987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หน่วยงานตามประเด็นยุทธศาสตร์ของสำนักงานคณะกรรมการการอุดมศึกษา</w:t>
            </w:r>
            <w:r w:rsidRPr="008168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หรือภารกิจหลักของสำนัก/หน่วยงานประจำปีงบประมาณ </w:t>
            </w:r>
            <w:r w:rsidRPr="008168AA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168A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สำนักงานบริหารเทคโนโลยีสารสนเทศเพื่อพัฒนาการศึกษา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</w:t>
            </w:r>
            <w:r w:rsidRPr="00E04FCC">
              <w:rPr>
                <w:rFonts w:ascii="TH SarabunPSK" w:hAnsi="TH SarabunPSK" w:cs="TH SarabunPSK"/>
                <w:sz w:val="30"/>
                <w:szCs w:val="30"/>
              </w:rPr>
              <w:t xml:space="preserve">Video call conference </w:t>
            </w:r>
            <w:r w:rsidRPr="00E04F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เพื่อการศึกษายุค </w:t>
            </w:r>
            <w:r w:rsidRPr="00E04FCC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E04FC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04FCC">
              <w:rPr>
                <w:rFonts w:ascii="TH SarabunPSK" w:hAnsi="TH SarabunPSK" w:cs="TH SarabunPSK"/>
                <w:sz w:val="30"/>
                <w:szCs w:val="30"/>
              </w:rPr>
              <w:t xml:space="preserve">0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</w:t>
            </w:r>
            <w:r w:rsidR="00C8040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ลงนามเห็นชอบ</w:t>
            </w:r>
          </w:p>
          <w:p w:rsidR="00220987" w:rsidRDefault="0046280D" w:rsidP="00220987">
            <w:pPr>
              <w:pStyle w:val="ListParagraph"/>
              <w:numPr>
                <w:ilvl w:val="0"/>
                <w:numId w:val="29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</w:t>
            </w:r>
            <w:r w:rsidRPr="004A06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กิจกรรมแลกเปลี่ยนเรียนรู้ในวัน </w:t>
            </w:r>
            <w:r w:rsidRPr="004A064C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4A064C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สำนัก/หน่วยงานของ</w:t>
            </w:r>
            <w:r w:rsidR="0022098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22098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เรื่อง “</w:t>
            </w:r>
            <w:r w:rsidRPr="008E2E4A">
              <w:rPr>
                <w:rFonts w:ascii="TH SarabunPSK" w:hAnsi="TH SarabunPSK" w:cs="TH SarabunPSK"/>
                <w:sz w:val="30"/>
                <w:szCs w:val="30"/>
              </w:rPr>
              <w:t xml:space="preserve">Video Call Conference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เพื่อการศึกษายุค 4.0</w:t>
            </w:r>
            <w:r w:rsidRPr="008E2E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” ในวันศุกร์ที่ 9 มีนาคม 2561 เวลา </w:t>
            </w:r>
            <w:r w:rsidRPr="008E2E4A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10.00–11.00 น. ณ ห้องประชุมศาสตราจารย์ประเสริฐ ณ นคร นำเสนอโดย นายวิริยะ หิรัญพงษ์ วิศวกรระบบเครือข่าย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A06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และดำเนินงานตาม</w:t>
            </w:r>
            <w:r w:rsidRPr="002209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แผนการจัดการความรู้ของสำนัก/หน่วยงาน </w:t>
            </w:r>
            <w:r w:rsidRPr="00220987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นำข้อมูลเรื่อง “</w:t>
            </w:r>
            <w:r w:rsidRPr="00220987">
              <w:rPr>
                <w:rFonts w:ascii="TH SarabunPSK" w:hAnsi="TH SarabunPSK" w:cs="TH SarabunPSK"/>
                <w:sz w:val="30"/>
                <w:szCs w:val="30"/>
              </w:rPr>
              <w:t xml:space="preserve">Video call conference </w:t>
            </w:r>
            <w:r w:rsidRPr="0022098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เพื่อการศึกษายุค </w:t>
            </w:r>
            <w:r w:rsidRPr="00220987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209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20987">
              <w:rPr>
                <w:rFonts w:ascii="TH SarabunPSK" w:hAnsi="TH SarabunPSK" w:cs="TH SarabunPSK"/>
                <w:sz w:val="30"/>
                <w:szCs w:val="30"/>
              </w:rPr>
              <w:t xml:space="preserve">0 </w:t>
            </w:r>
            <w:r w:rsidR="00220987" w:rsidRPr="00220987"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</w:t>
            </w:r>
            <w:r w:rsidRPr="00220987">
              <w:rPr>
                <w:rFonts w:ascii="TH SarabunPSK" w:hAnsi="TH SarabunPSK" w:cs="TH SarabunPSK" w:hint="cs"/>
                <w:sz w:val="30"/>
                <w:szCs w:val="30"/>
                <w:cs/>
              </w:rPr>
              <w:t>นเผย</w:t>
            </w:r>
            <w:r w:rsidR="00220987">
              <w:rPr>
                <w:rFonts w:ascii="TH SarabunPSK" w:hAnsi="TH SarabunPSK" w:cs="TH SarabunPSK" w:hint="cs"/>
                <w:sz w:val="30"/>
                <w:szCs w:val="30"/>
                <w:cs/>
              </w:rPr>
              <w:t>แพร่บนเว็บไซต์ของสำนักงานฯ ที่</w:t>
            </w:r>
          </w:p>
          <w:p w:rsidR="003B7C5A" w:rsidRPr="00220987" w:rsidRDefault="00220987" w:rsidP="00220987">
            <w:pPr>
              <w:ind w:left="45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46280D" w:rsidRPr="00220987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www</w:t>
            </w:r>
            <w:r w:rsidR="0046280D" w:rsidRPr="0022098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="0046280D" w:rsidRPr="0022098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="0046280D" w:rsidRPr="0022098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46280D" w:rsidRPr="0022098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  <w:r w:rsidR="0046280D" w:rsidRPr="0022098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uninet_km</w:t>
            </w:r>
            <w:proofErr w:type="spellEnd"/>
            <w:r w:rsidR="0046280D" w:rsidRPr="0022098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6280D" w:rsidRPr="00220987">
              <w:rPr>
                <w:rFonts w:ascii="TH SarabunPSK" w:hAnsi="TH SarabunPSK" w:cs="TH SarabunPSK"/>
                <w:sz w:val="32"/>
                <w:szCs w:val="32"/>
              </w:rPr>
              <w:t>php</w:t>
            </w:r>
            <w:proofErr w:type="spellEnd"/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46280D" w:rsidRDefault="0046280D" w:rsidP="0046280D">
            <w:pPr>
              <w:pStyle w:val="ListParagraph"/>
              <w:numPr>
                <w:ilvl w:val="0"/>
                <w:numId w:val="30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046A6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บุคลากรในหน่วยงานมีส่วนร่วมในการกำหนดองค์ความรู้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3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6280D" w:rsidRPr="0046280D" w:rsidRDefault="0046280D" w:rsidP="0046280D">
            <w:pPr>
              <w:pStyle w:val="ListParagraph"/>
              <w:numPr>
                <w:ilvl w:val="0"/>
                <w:numId w:val="3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46280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หนังสือแต่งตั้งคณะทำงานดำเนินการจัดการความรู้ ประจำปีงบประมาณ พ.ศ. </w:t>
            </w:r>
            <w:r w:rsidRPr="0046280D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46280D" w:rsidRPr="0046280D" w:rsidRDefault="0046280D" w:rsidP="0046280D">
            <w:pPr>
              <w:pStyle w:val="ListParagraph"/>
              <w:numPr>
                <w:ilvl w:val="0"/>
                <w:numId w:val="3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46280D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</w:t>
            </w:r>
            <w:r w:rsidRPr="0046280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แผนการจัดการความรู้ของสำนัก/หน่วยงานตามประเด็นยุทธศาสตร์ของ </w:t>
            </w:r>
            <w:r w:rsidR="0022098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6280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หรือภารกิจหลักของสำนัก/หน่วยงานประจำปีงบประมาณ 2561</w:t>
            </w:r>
          </w:p>
          <w:p w:rsidR="002F0A94" w:rsidRPr="0046280D" w:rsidRDefault="0046280D" w:rsidP="0046280D">
            <w:pPr>
              <w:pStyle w:val="ListParagraph"/>
              <w:numPr>
                <w:ilvl w:val="0"/>
                <w:numId w:val="32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รายงานผลดำเนินการการจัดการความรู้ 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036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C15" w:rsidRDefault="006E0C15">
      <w:r>
        <w:separator/>
      </w:r>
    </w:p>
  </w:endnote>
  <w:endnote w:type="continuationSeparator" w:id="0">
    <w:p w:rsidR="006E0C15" w:rsidRDefault="006E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C15" w:rsidRDefault="006E0C15">
      <w:r>
        <w:separator/>
      </w:r>
    </w:p>
  </w:footnote>
  <w:footnote w:type="continuationSeparator" w:id="0">
    <w:p w:rsidR="006E0C15" w:rsidRDefault="006E0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0F09F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F09F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5965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38242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0F09F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F09F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5965C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38242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28A"/>
    <w:multiLevelType w:val="hybridMultilevel"/>
    <w:tmpl w:val="6A0EF682"/>
    <w:lvl w:ilvl="0" w:tplc="61D24F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FAE0708"/>
    <w:multiLevelType w:val="hybridMultilevel"/>
    <w:tmpl w:val="86F4D3B8"/>
    <w:lvl w:ilvl="0" w:tplc="C96474D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A61E1"/>
    <w:multiLevelType w:val="hybridMultilevel"/>
    <w:tmpl w:val="1658783C"/>
    <w:lvl w:ilvl="0" w:tplc="4AEA5D6A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74C36"/>
    <w:multiLevelType w:val="hybridMultilevel"/>
    <w:tmpl w:val="5164F52E"/>
    <w:lvl w:ilvl="0" w:tplc="5E9052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C0E10"/>
    <w:multiLevelType w:val="hybridMultilevel"/>
    <w:tmpl w:val="9288E986"/>
    <w:lvl w:ilvl="0" w:tplc="623AE5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44E31"/>
    <w:multiLevelType w:val="hybridMultilevel"/>
    <w:tmpl w:val="31921EB6"/>
    <w:lvl w:ilvl="0" w:tplc="09DEF4E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3521116"/>
    <w:multiLevelType w:val="hybridMultilevel"/>
    <w:tmpl w:val="100AB506"/>
    <w:lvl w:ilvl="0" w:tplc="1402098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F6DB3"/>
    <w:multiLevelType w:val="hybridMultilevel"/>
    <w:tmpl w:val="15F49AFE"/>
    <w:lvl w:ilvl="0" w:tplc="6966F8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8506BF2"/>
    <w:multiLevelType w:val="hybridMultilevel"/>
    <w:tmpl w:val="E6D63EC2"/>
    <w:lvl w:ilvl="0" w:tplc="0B38DB4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E4E70"/>
    <w:multiLevelType w:val="hybridMultilevel"/>
    <w:tmpl w:val="89D8CE9C"/>
    <w:lvl w:ilvl="0" w:tplc="B1AE03C6">
      <w:start w:val="1"/>
      <w:numFmt w:val="decimal"/>
      <w:lvlText w:val="%1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D2A59CE"/>
    <w:multiLevelType w:val="hybridMultilevel"/>
    <w:tmpl w:val="2510441E"/>
    <w:lvl w:ilvl="0" w:tplc="C4B279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A2BAB"/>
    <w:multiLevelType w:val="hybridMultilevel"/>
    <w:tmpl w:val="AAF632B8"/>
    <w:lvl w:ilvl="0" w:tplc="D518921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7" w15:restartNumberingAfterBreak="0">
    <w:nsid w:val="72D40969"/>
    <w:multiLevelType w:val="hybridMultilevel"/>
    <w:tmpl w:val="929AAFC2"/>
    <w:lvl w:ilvl="0" w:tplc="33FEED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929E6"/>
    <w:multiLevelType w:val="hybridMultilevel"/>
    <w:tmpl w:val="6B80A03A"/>
    <w:lvl w:ilvl="0" w:tplc="47866D3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8"/>
  </w:num>
  <w:num w:numId="7">
    <w:abstractNumId w:val="9"/>
  </w:num>
  <w:num w:numId="8">
    <w:abstractNumId w:val="30"/>
  </w:num>
  <w:num w:numId="9">
    <w:abstractNumId w:val="29"/>
  </w:num>
  <w:num w:numId="10">
    <w:abstractNumId w:val="15"/>
  </w:num>
  <w:num w:numId="11">
    <w:abstractNumId w:val="25"/>
  </w:num>
  <w:num w:numId="12">
    <w:abstractNumId w:val="23"/>
  </w:num>
  <w:num w:numId="13">
    <w:abstractNumId w:val="17"/>
  </w:num>
  <w:num w:numId="14">
    <w:abstractNumId w:val="26"/>
  </w:num>
  <w:num w:numId="15">
    <w:abstractNumId w:val="6"/>
  </w:num>
  <w:num w:numId="16">
    <w:abstractNumId w:val="13"/>
  </w:num>
  <w:num w:numId="17">
    <w:abstractNumId w:val="3"/>
  </w:num>
  <w:num w:numId="18">
    <w:abstractNumId w:val="4"/>
  </w:num>
  <w:num w:numId="19">
    <w:abstractNumId w:val="10"/>
  </w:num>
  <w:num w:numId="20">
    <w:abstractNumId w:val="11"/>
  </w:num>
  <w:num w:numId="21">
    <w:abstractNumId w:val="14"/>
  </w:num>
  <w:num w:numId="22">
    <w:abstractNumId w:val="21"/>
  </w:num>
  <w:num w:numId="23">
    <w:abstractNumId w:val="31"/>
  </w:num>
  <w:num w:numId="24">
    <w:abstractNumId w:val="18"/>
  </w:num>
  <w:num w:numId="25">
    <w:abstractNumId w:val="5"/>
  </w:num>
  <w:num w:numId="26">
    <w:abstractNumId w:val="27"/>
  </w:num>
  <w:num w:numId="27">
    <w:abstractNumId w:val="2"/>
  </w:num>
  <w:num w:numId="28">
    <w:abstractNumId w:val="16"/>
  </w:num>
  <w:num w:numId="29">
    <w:abstractNumId w:val="12"/>
  </w:num>
  <w:num w:numId="30">
    <w:abstractNumId w:val="8"/>
  </w:num>
  <w:num w:numId="31">
    <w:abstractNumId w:val="19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91841"/>
    <w:rsid w:val="00097AD6"/>
    <w:rsid w:val="000A3286"/>
    <w:rsid w:val="000B2BA4"/>
    <w:rsid w:val="000C3FE0"/>
    <w:rsid w:val="000D3B60"/>
    <w:rsid w:val="000D6395"/>
    <w:rsid w:val="000E60D4"/>
    <w:rsid w:val="000F09F2"/>
    <w:rsid w:val="00106E78"/>
    <w:rsid w:val="001232FA"/>
    <w:rsid w:val="00154194"/>
    <w:rsid w:val="00157AF6"/>
    <w:rsid w:val="00182120"/>
    <w:rsid w:val="001B140F"/>
    <w:rsid w:val="001B76A1"/>
    <w:rsid w:val="001B7B75"/>
    <w:rsid w:val="001C07B4"/>
    <w:rsid w:val="001C18FF"/>
    <w:rsid w:val="001F4F59"/>
    <w:rsid w:val="00220987"/>
    <w:rsid w:val="00233379"/>
    <w:rsid w:val="002632AB"/>
    <w:rsid w:val="00266EF2"/>
    <w:rsid w:val="0028271B"/>
    <w:rsid w:val="002C24A4"/>
    <w:rsid w:val="002C47AF"/>
    <w:rsid w:val="002D2958"/>
    <w:rsid w:val="002F054A"/>
    <w:rsid w:val="002F0A94"/>
    <w:rsid w:val="0032491E"/>
    <w:rsid w:val="00337687"/>
    <w:rsid w:val="00342DE4"/>
    <w:rsid w:val="00356974"/>
    <w:rsid w:val="0036404C"/>
    <w:rsid w:val="0036479B"/>
    <w:rsid w:val="00370876"/>
    <w:rsid w:val="00372569"/>
    <w:rsid w:val="0037311D"/>
    <w:rsid w:val="0038242A"/>
    <w:rsid w:val="00382C09"/>
    <w:rsid w:val="003A65A1"/>
    <w:rsid w:val="003B7C5A"/>
    <w:rsid w:val="003C2C30"/>
    <w:rsid w:val="003E0FCD"/>
    <w:rsid w:val="003E1BC4"/>
    <w:rsid w:val="003E4227"/>
    <w:rsid w:val="003E5914"/>
    <w:rsid w:val="0041240E"/>
    <w:rsid w:val="00426790"/>
    <w:rsid w:val="0043284A"/>
    <w:rsid w:val="00436A70"/>
    <w:rsid w:val="00451647"/>
    <w:rsid w:val="004572D8"/>
    <w:rsid w:val="0046280D"/>
    <w:rsid w:val="004640F2"/>
    <w:rsid w:val="00465299"/>
    <w:rsid w:val="00465CE9"/>
    <w:rsid w:val="00467E09"/>
    <w:rsid w:val="00490606"/>
    <w:rsid w:val="00496753"/>
    <w:rsid w:val="004C3B2B"/>
    <w:rsid w:val="00507981"/>
    <w:rsid w:val="005437F6"/>
    <w:rsid w:val="00546DE3"/>
    <w:rsid w:val="00552A83"/>
    <w:rsid w:val="00554D08"/>
    <w:rsid w:val="005725B6"/>
    <w:rsid w:val="0058298B"/>
    <w:rsid w:val="00586718"/>
    <w:rsid w:val="005965C8"/>
    <w:rsid w:val="005B60E0"/>
    <w:rsid w:val="005B7119"/>
    <w:rsid w:val="005C159C"/>
    <w:rsid w:val="005F5A3F"/>
    <w:rsid w:val="0061749F"/>
    <w:rsid w:val="00637718"/>
    <w:rsid w:val="00642568"/>
    <w:rsid w:val="00683FDB"/>
    <w:rsid w:val="00690952"/>
    <w:rsid w:val="006D090E"/>
    <w:rsid w:val="006D6388"/>
    <w:rsid w:val="006E0C15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77F45"/>
    <w:rsid w:val="0079391F"/>
    <w:rsid w:val="007E6D75"/>
    <w:rsid w:val="007E74CB"/>
    <w:rsid w:val="007F194B"/>
    <w:rsid w:val="00802C6A"/>
    <w:rsid w:val="0080362F"/>
    <w:rsid w:val="00815B1B"/>
    <w:rsid w:val="00827CB3"/>
    <w:rsid w:val="00836799"/>
    <w:rsid w:val="008453F1"/>
    <w:rsid w:val="00856178"/>
    <w:rsid w:val="008571C4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17F2F"/>
    <w:rsid w:val="009249CD"/>
    <w:rsid w:val="009332B8"/>
    <w:rsid w:val="00977D72"/>
    <w:rsid w:val="00981147"/>
    <w:rsid w:val="00991518"/>
    <w:rsid w:val="0099556A"/>
    <w:rsid w:val="009A4959"/>
    <w:rsid w:val="009B2759"/>
    <w:rsid w:val="009D0F87"/>
    <w:rsid w:val="009D395D"/>
    <w:rsid w:val="009E04E5"/>
    <w:rsid w:val="009E52D4"/>
    <w:rsid w:val="00A03B6B"/>
    <w:rsid w:val="00A047E3"/>
    <w:rsid w:val="00A06687"/>
    <w:rsid w:val="00A13D2C"/>
    <w:rsid w:val="00A147BB"/>
    <w:rsid w:val="00A14B92"/>
    <w:rsid w:val="00A21B19"/>
    <w:rsid w:val="00A24E30"/>
    <w:rsid w:val="00A325E0"/>
    <w:rsid w:val="00A325EE"/>
    <w:rsid w:val="00A47668"/>
    <w:rsid w:val="00A51833"/>
    <w:rsid w:val="00A541E6"/>
    <w:rsid w:val="00A560E5"/>
    <w:rsid w:val="00A700E7"/>
    <w:rsid w:val="00A71404"/>
    <w:rsid w:val="00AB4406"/>
    <w:rsid w:val="00AB6FBE"/>
    <w:rsid w:val="00AF037B"/>
    <w:rsid w:val="00AF0624"/>
    <w:rsid w:val="00AF1D95"/>
    <w:rsid w:val="00B04EAA"/>
    <w:rsid w:val="00B613E0"/>
    <w:rsid w:val="00B76FCB"/>
    <w:rsid w:val="00B834C3"/>
    <w:rsid w:val="00BA1A21"/>
    <w:rsid w:val="00BC5E9D"/>
    <w:rsid w:val="00BC746C"/>
    <w:rsid w:val="00BD7FDE"/>
    <w:rsid w:val="00BE65B2"/>
    <w:rsid w:val="00BF0B5E"/>
    <w:rsid w:val="00C20373"/>
    <w:rsid w:val="00C37852"/>
    <w:rsid w:val="00C6134E"/>
    <w:rsid w:val="00C67D71"/>
    <w:rsid w:val="00C80405"/>
    <w:rsid w:val="00CE40B3"/>
    <w:rsid w:val="00CF0196"/>
    <w:rsid w:val="00CF3A4A"/>
    <w:rsid w:val="00D26B5D"/>
    <w:rsid w:val="00D43F4A"/>
    <w:rsid w:val="00D45272"/>
    <w:rsid w:val="00D52A74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6008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C6A3B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6BE70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56</cp:revision>
  <cp:lastPrinted>2015-04-29T07:07:00Z</cp:lastPrinted>
  <dcterms:created xsi:type="dcterms:W3CDTF">2016-05-12T09:40:00Z</dcterms:created>
  <dcterms:modified xsi:type="dcterms:W3CDTF">2018-06-08T07:34:00Z</dcterms:modified>
</cp:coreProperties>
</file>